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6B" w:rsidRPr="00E8196B" w:rsidRDefault="00E8196B" w:rsidP="004853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3620C" w:rsidRPr="00A02687" w:rsidRDefault="00C90D0B" w:rsidP="00C90D0B">
      <w:pPr>
        <w:spacing w:after="0" w:line="276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A02687">
        <w:rPr>
          <w:rFonts w:ascii="Times New Roman" w:hAnsi="Times New Roman" w:cs="Times New Roman"/>
          <w:i/>
          <w:sz w:val="40"/>
          <w:szCs w:val="40"/>
        </w:rPr>
        <w:t>Žádost o poskytnutí individuální dotace</w:t>
      </w:r>
    </w:p>
    <w:p w:rsidR="00C90D0B" w:rsidRDefault="00C90D0B" w:rsidP="00C90D0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Žadatel - právnická osoba: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Pr="00A02687" w:rsidRDefault="00700E7C" w:rsidP="00252E17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právnické osoby: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F80BD4">
            <w:pPr>
              <w:pStyle w:val="Odstavecseseznamem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Identifikace (</w:t>
            </w:r>
            <w:r w:rsidR="00F80BD4" w:rsidRPr="00F80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vyplňte, </w:t>
            </w:r>
            <w:r w:rsidRPr="00F80BD4">
              <w:rPr>
                <w:rFonts w:ascii="Times New Roman" w:hAnsi="Times New Roman" w:cs="Times New Roman"/>
                <w:i/>
                <w:sz w:val="24"/>
                <w:szCs w:val="24"/>
              </w:rPr>
              <w:t>nehodící</w:t>
            </w:r>
            <w:r w:rsidRPr="00A02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 škrtněte)</w:t>
            </w: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- osob zastupujících právnickou osobu s uvedením právního důvodu zastoupení:</w:t>
            </w:r>
          </w:p>
          <w:p w:rsidR="000E46A2" w:rsidRPr="00A02687" w:rsidRDefault="000E46A2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- osob s podílem v této právnické osobě:</w:t>
            </w:r>
          </w:p>
          <w:p w:rsidR="000E46A2" w:rsidRPr="00A02687" w:rsidRDefault="000E46A2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- osob, v nichž má přímý podíl, a výše tohoto podílu:</w:t>
            </w:r>
          </w:p>
          <w:p w:rsidR="000E46A2" w:rsidRPr="00A02687" w:rsidRDefault="000E46A2" w:rsidP="00252E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sídla žadatele</w:t>
            </w:r>
            <w:r w:rsidR="00A02687" w:rsidRPr="00A026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A02687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687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</w:tr>
      <w:tr w:rsidR="00AF4B80" w:rsidRPr="00A02687" w:rsidTr="00A02687">
        <w:tc>
          <w:tcPr>
            <w:tcW w:w="9062" w:type="dxa"/>
          </w:tcPr>
          <w:p w:rsidR="00AF4B80" w:rsidRPr="00A02687" w:rsidRDefault="00AF4B80" w:rsidP="00252E17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bankovního účtu žadatele:</w:t>
            </w:r>
          </w:p>
        </w:tc>
      </w:tr>
      <w:tr w:rsidR="00A02687" w:rsidRPr="00A02687" w:rsidTr="00A02687">
        <w:tc>
          <w:tcPr>
            <w:tcW w:w="9062" w:type="dxa"/>
          </w:tcPr>
          <w:p w:rsidR="00A02687" w:rsidRPr="00A02687" w:rsidRDefault="00700E7C" w:rsidP="00700E7C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a adresa peněžního ústavu:</w:t>
            </w:r>
          </w:p>
        </w:tc>
      </w:tr>
      <w:tr w:rsidR="00700E7C" w:rsidRPr="00A02687" w:rsidTr="00A02687">
        <w:tc>
          <w:tcPr>
            <w:tcW w:w="9062" w:type="dxa"/>
          </w:tcPr>
          <w:p w:rsidR="00700E7C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B6A3A" w:rsidRPr="00A02687" w:rsidTr="00A02687">
        <w:tc>
          <w:tcPr>
            <w:tcW w:w="9062" w:type="dxa"/>
          </w:tcPr>
          <w:p w:rsidR="003B6A3A" w:rsidRPr="00A02687" w:rsidRDefault="00700E7C" w:rsidP="003B6A3A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3B6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687" w:rsidRPr="00A02687" w:rsidTr="00A02687">
        <w:tc>
          <w:tcPr>
            <w:tcW w:w="9062" w:type="dxa"/>
          </w:tcPr>
          <w:p w:rsidR="00700E7C" w:rsidRDefault="00A02687" w:rsidP="00700E7C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Požadovaná částka dotace v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Kč</w:t>
            </w:r>
            <w:r w:rsidR="00E8196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4B2535" w:rsidRPr="00700E7C" w:rsidRDefault="004B2535" w:rsidP="004B2535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Účel,</w:t>
            </w:r>
            <w:r w:rsidR="00700E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na který žadatel chce dotaci použít</w:t>
            </w:r>
            <w:r w:rsidR="004853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85377" w:rsidRPr="00485377">
              <w:rPr>
                <w:rFonts w:ascii="Times New Roman" w:hAnsi="Times New Roman" w:cs="Times New Roman"/>
                <w:i/>
                <w:sz w:val="26"/>
                <w:szCs w:val="26"/>
              </w:rPr>
              <w:t>(doplnit výstižný název akce, resp. účelu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Doba, v níž má být dosaženo účelu dotace </w:t>
            </w:r>
            <w:r w:rsidRPr="00A02687">
              <w:rPr>
                <w:rFonts w:ascii="Times New Roman" w:hAnsi="Times New Roman" w:cs="Times New Roman"/>
                <w:i/>
                <w:sz w:val="26"/>
                <w:szCs w:val="26"/>
              </w:rPr>
              <w:t>(termín ukončení realizace dotace)</w:t>
            </w: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02687" w:rsidRPr="00A02687" w:rsidTr="00A02687">
        <w:tc>
          <w:tcPr>
            <w:tcW w:w="9062" w:type="dxa"/>
          </w:tcPr>
          <w:p w:rsidR="00A02687" w:rsidRDefault="00A02687" w:rsidP="00B630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2687">
              <w:rPr>
                <w:rFonts w:ascii="Times New Roman" w:hAnsi="Times New Roman" w:cs="Times New Roman"/>
                <w:b/>
                <w:sz w:val="26"/>
                <w:szCs w:val="26"/>
              </w:rPr>
              <w:t>Odůvodnění žádosti:</w:t>
            </w: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E46A2" w:rsidRDefault="000E46A2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8196B" w:rsidRDefault="00E8196B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2687" w:rsidRPr="00A02687" w:rsidRDefault="00A02687" w:rsidP="00A026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Default="00142D4B" w:rsidP="00A02687">
      <w:pPr>
        <w:pStyle w:val="Odstavecseseznamem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A02687">
        <w:rPr>
          <w:rFonts w:ascii="Times New Roman" w:hAnsi="Times New Roman" w:cs="Times New Roman"/>
          <w:b/>
          <w:sz w:val="26"/>
          <w:szCs w:val="26"/>
        </w:rPr>
        <w:t>Seznam případných příloh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3"/>
        <w:gridCol w:w="6435"/>
        <w:gridCol w:w="1554"/>
      </w:tblGrid>
      <w:tr w:rsidR="000E46A2" w:rsidRPr="000E46A2" w:rsidTr="000E46A2">
        <w:tc>
          <w:tcPr>
            <w:tcW w:w="1073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Číslo přílohy</w:t>
            </w:r>
          </w:p>
        </w:tc>
        <w:tc>
          <w:tcPr>
            <w:tcW w:w="6435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Text přílohy</w:t>
            </w:r>
          </w:p>
        </w:tc>
        <w:tc>
          <w:tcPr>
            <w:tcW w:w="1554" w:type="dxa"/>
            <w:vAlign w:val="center"/>
          </w:tcPr>
          <w:p w:rsidR="000E46A2" w:rsidRPr="000E46A2" w:rsidRDefault="000E46A2" w:rsidP="000E46A2">
            <w:pPr>
              <w:pStyle w:val="Odstavecseseznamem"/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E46A2">
              <w:rPr>
                <w:rFonts w:ascii="Times New Roman" w:hAnsi="Times New Roman" w:cs="Times New Roman"/>
                <w:i/>
                <w:sz w:val="26"/>
                <w:szCs w:val="26"/>
              </w:rPr>
              <w:t>Počet stran přílohy</w:t>
            </w: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E46A2" w:rsidTr="000E46A2">
        <w:tc>
          <w:tcPr>
            <w:tcW w:w="1073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5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4" w:type="dxa"/>
          </w:tcPr>
          <w:p w:rsidR="000E46A2" w:rsidRDefault="000E46A2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6602" w:rsidRPr="00A02687" w:rsidRDefault="00206602" w:rsidP="002066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Pozn.: </w:t>
      </w:r>
      <w:r w:rsidRPr="00206602">
        <w:rPr>
          <w:rFonts w:ascii="Times New Roman" w:hAnsi="Times New Roman" w:cs="Times New Roman"/>
          <w:i/>
          <w:sz w:val="24"/>
          <w:szCs w:val="24"/>
        </w:rPr>
        <w:t>V</w:t>
      </w:r>
      <w:r w:rsidRPr="00206602">
        <w:rPr>
          <w:rFonts w:ascii="Times New Roman" w:hAnsi="Times New Roman" w:cs="Times New Roman"/>
          <w:i/>
          <w:sz w:val="26"/>
          <w:szCs w:val="26"/>
        </w:rPr>
        <w:t xml:space="preserve"> případě</w:t>
      </w:r>
      <w:r w:rsidRPr="00A02687">
        <w:rPr>
          <w:rFonts w:ascii="Times New Roman" w:hAnsi="Times New Roman" w:cs="Times New Roman"/>
          <w:i/>
          <w:sz w:val="26"/>
          <w:szCs w:val="26"/>
        </w:rPr>
        <w:t xml:space="preserve"> zastoupení na základě plné moci uvést a</w:t>
      </w:r>
      <w:r w:rsidRPr="00A026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doplnit plnou moc do </w:t>
      </w:r>
      <w:r w:rsidRPr="00A02687">
        <w:rPr>
          <w:rFonts w:ascii="Times New Roman" w:hAnsi="Times New Roman" w:cs="Times New Roman"/>
          <w:i/>
          <w:sz w:val="26"/>
          <w:szCs w:val="26"/>
        </w:rPr>
        <w:t>seznamu příloh žádosti</w:t>
      </w:r>
    </w:p>
    <w:p w:rsidR="000E46A2" w:rsidRDefault="000E46A2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51A97" w:rsidTr="00A51A97">
        <w:tc>
          <w:tcPr>
            <w:tcW w:w="8925" w:type="dxa"/>
          </w:tcPr>
          <w:p w:rsidR="00A51A97" w:rsidRPr="00A51A97" w:rsidRDefault="00A51A97" w:rsidP="00A51A97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Udělení souhlasu se zpracování</w:t>
            </w:r>
            <w:r w:rsidR="0029456A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osobních údajů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souladu se zákonem č. 101/2000 Sb., o ochraně osobních údajů a o změně některých zákonů, v platném znění, uděluji tímto svůj souhlas ke zpracování osobních údajů uvedených v této žádosti a s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 xml:space="preserve"> případným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zveřejněním veškerých dokumentů z řízení </w:t>
            </w:r>
            <w:r w:rsidR="00D37B4B">
              <w:rPr>
                <w:rFonts w:ascii="Times New Roman" w:hAnsi="Times New Roman" w:cs="Times New Roman"/>
                <w:sz w:val="24"/>
                <w:szCs w:val="24"/>
              </w:rPr>
              <w:t>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poskytnutí dotace.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Pr="00206602" w:rsidRDefault="00A51A97" w:rsidP="00A51A97">
            <w:pPr>
              <w:tabs>
                <w:tab w:val="left" w:pos="49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206602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A51A97" w:rsidRDefault="00A51A97" w:rsidP="00A51A97">
            <w:pPr>
              <w:tabs>
                <w:tab w:val="left" w:pos="51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602">
              <w:rPr>
                <w:rFonts w:ascii="Times New Roman" w:hAnsi="Times New Roman" w:cs="Times New Roman"/>
                <w:sz w:val="24"/>
                <w:szCs w:val="24"/>
              </w:rPr>
              <w:tab/>
              <w:t>podpis osoby zastupující žadatele</w:t>
            </w: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A51A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A97" w:rsidRDefault="00A51A97" w:rsidP="000E46A2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51A97" w:rsidRPr="00A02687" w:rsidRDefault="00A51A97" w:rsidP="000E46A2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51A97" w:rsidRDefault="00A51A97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20660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6602">
        <w:rPr>
          <w:rFonts w:ascii="Times New Roman" w:hAnsi="Times New Roman" w:cs="Times New Roman"/>
          <w:sz w:val="24"/>
          <w:szCs w:val="24"/>
        </w:rPr>
        <w:t>V ............................... dne</w:t>
      </w:r>
      <w:proofErr w:type="gramEnd"/>
      <w:r w:rsidRPr="00206602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42D4B" w:rsidRPr="00206602" w:rsidRDefault="00142D4B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E46A2" w:rsidRPr="00206602" w:rsidRDefault="000E46A2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E46A2" w:rsidRPr="00206602" w:rsidRDefault="000E46A2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0268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02687" w:rsidRPr="00206602" w:rsidRDefault="00A02687" w:rsidP="00A51A9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602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</w:t>
      </w:r>
    </w:p>
    <w:p w:rsidR="00142D4B" w:rsidRPr="00206602" w:rsidRDefault="00206602" w:rsidP="00A51A9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602">
        <w:rPr>
          <w:rFonts w:ascii="Times New Roman" w:hAnsi="Times New Roman" w:cs="Times New Roman"/>
          <w:sz w:val="24"/>
          <w:szCs w:val="24"/>
        </w:rPr>
        <w:tab/>
        <w:t xml:space="preserve">podpis osoby zastupující žadatele </w:t>
      </w:r>
    </w:p>
    <w:p w:rsidR="00206602" w:rsidRPr="00206602" w:rsidRDefault="00206602" w:rsidP="00206602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06602" w:rsidRPr="00FA2482" w:rsidRDefault="00206602" w:rsidP="00FA24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06602" w:rsidRPr="00FA2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77" w:rsidRDefault="00485377" w:rsidP="00485377">
      <w:pPr>
        <w:spacing w:after="0" w:line="240" w:lineRule="auto"/>
      </w:pPr>
      <w:r>
        <w:separator/>
      </w:r>
    </w:p>
  </w:endnote>
  <w:end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970516"/>
      <w:docPartObj>
        <w:docPartGallery w:val="Page Numbers (Bottom of Page)"/>
        <w:docPartUnique/>
      </w:docPartObj>
    </w:sdtPr>
    <w:sdtEndPr/>
    <w:sdtContent>
      <w:p w:rsidR="00485377" w:rsidRDefault="004853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56A">
          <w:rPr>
            <w:noProof/>
          </w:rPr>
          <w:t>2</w:t>
        </w:r>
        <w:r>
          <w:fldChar w:fldCharType="end"/>
        </w:r>
      </w:p>
    </w:sdtContent>
  </w:sdt>
  <w:p w:rsidR="00485377" w:rsidRDefault="004853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77" w:rsidRDefault="00485377" w:rsidP="00485377">
      <w:pPr>
        <w:spacing w:after="0" w:line="240" w:lineRule="auto"/>
      </w:pPr>
      <w:r>
        <w:separator/>
      </w:r>
    </w:p>
  </w:footnote>
  <w:footnote w:type="continuationSeparator" w:id="0">
    <w:p w:rsidR="00485377" w:rsidRDefault="00485377" w:rsidP="0048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377" w:rsidRDefault="00485377" w:rsidP="00485377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E8196B">
      <w:rPr>
        <w:rFonts w:ascii="Times New Roman" w:hAnsi="Times New Roman" w:cs="Times New Roman"/>
        <w:sz w:val="24"/>
        <w:szCs w:val="24"/>
      </w:rPr>
      <w:t>Obec Krhanice, IČ 00232025, Krhanice 46, 257 42 Krhanice</w:t>
    </w:r>
  </w:p>
  <w:p w:rsidR="00485377" w:rsidRDefault="004853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149DE"/>
    <w:multiLevelType w:val="hybridMultilevel"/>
    <w:tmpl w:val="59E8A4C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77535"/>
    <w:multiLevelType w:val="hybridMultilevel"/>
    <w:tmpl w:val="EE7E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17C5B"/>
    <w:multiLevelType w:val="hybridMultilevel"/>
    <w:tmpl w:val="72720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0B"/>
    <w:rsid w:val="000D145D"/>
    <w:rsid w:val="000E46A2"/>
    <w:rsid w:val="00142D4B"/>
    <w:rsid w:val="00206602"/>
    <w:rsid w:val="0029456A"/>
    <w:rsid w:val="002D010C"/>
    <w:rsid w:val="0033620C"/>
    <w:rsid w:val="003B6A3A"/>
    <w:rsid w:val="00417569"/>
    <w:rsid w:val="00485377"/>
    <w:rsid w:val="004B2535"/>
    <w:rsid w:val="005758DB"/>
    <w:rsid w:val="005C47CF"/>
    <w:rsid w:val="00700E7C"/>
    <w:rsid w:val="00A02687"/>
    <w:rsid w:val="00A5117F"/>
    <w:rsid w:val="00A51A97"/>
    <w:rsid w:val="00AF4B80"/>
    <w:rsid w:val="00B45F07"/>
    <w:rsid w:val="00C90D0B"/>
    <w:rsid w:val="00D37B4B"/>
    <w:rsid w:val="00E8196B"/>
    <w:rsid w:val="00F80BD4"/>
    <w:rsid w:val="00FA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3668-F544-4DAB-BBFA-F19BEEA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4B"/>
    <w:pPr>
      <w:ind w:left="720"/>
      <w:contextualSpacing/>
    </w:pPr>
  </w:style>
  <w:style w:type="table" w:styleId="Mkatabulky">
    <w:name w:val="Table Grid"/>
    <w:basedOn w:val="Normlntabulka"/>
    <w:uiPriority w:val="39"/>
    <w:rsid w:val="00A0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377"/>
  </w:style>
  <w:style w:type="paragraph" w:styleId="Zpat">
    <w:name w:val="footer"/>
    <w:basedOn w:val="Normln"/>
    <w:link w:val="ZpatChar"/>
    <w:uiPriority w:val="99"/>
    <w:unhideWhenUsed/>
    <w:rsid w:val="0048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377"/>
  </w:style>
  <w:style w:type="paragraph" w:styleId="Textbubliny">
    <w:name w:val="Balloon Text"/>
    <w:basedOn w:val="Normln"/>
    <w:link w:val="TextbublinyChar"/>
    <w:uiPriority w:val="99"/>
    <w:semiHidden/>
    <w:unhideWhenUsed/>
    <w:rsid w:val="00A5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Krhanice</dc:creator>
  <cp:keywords/>
  <dc:description/>
  <cp:lastModifiedBy>Obec Krhanice</cp:lastModifiedBy>
  <cp:revision>18</cp:revision>
  <cp:lastPrinted>2015-08-11T07:25:00Z</cp:lastPrinted>
  <dcterms:created xsi:type="dcterms:W3CDTF">2015-07-08T08:02:00Z</dcterms:created>
  <dcterms:modified xsi:type="dcterms:W3CDTF">2015-08-12T08:49:00Z</dcterms:modified>
</cp:coreProperties>
</file>